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D4106" w14:textId="794AA143" w:rsidR="0089770D" w:rsidRPr="0089770D" w:rsidRDefault="0089770D" w:rsidP="0089770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>POOBLASTILO ZA PODPIS IN ODDAJO P</w:t>
      </w:r>
      <w:r w:rsidR="00E73204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>rijave</w:t>
      </w:r>
      <w:r w:rsidRPr="0089770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 xml:space="preserve"> </w:t>
      </w:r>
    </w:p>
    <w:p w14:paraId="49B46A0E" w14:textId="794A61B7" w:rsidR="0089770D" w:rsidRPr="0089770D" w:rsidRDefault="0089770D" w:rsidP="0089770D">
      <w:pPr>
        <w:spacing w:after="24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Ponudnik lahko predložit pooblastilo za podpis in oddajo </w:t>
      </w:r>
      <w:r w:rsidR="00E73204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prijave </w:t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tudi na drugem ali lastnem obrazcu. Pooblastilo je lahko splošno ali izdano za predmetni postopek oddaje javnega naročila. </w:t>
      </w:r>
    </w:p>
    <w:p w14:paraId="29558410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50B81FA5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POOBLASTITELJ:</w:t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_______________________________________</w:t>
      </w:r>
    </w:p>
    <w:p w14:paraId="42A2E1DF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_______________________________________</w:t>
      </w:r>
    </w:p>
    <w:p w14:paraId="7DBFF52F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(</w:t>
      </w:r>
      <w:r w:rsidRPr="0089770D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naziv in sedež gospodarskega subjekta)</w:t>
      </w:r>
    </w:p>
    <w:p w14:paraId="482E0FB9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2A1E0B98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5DAF8276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ki ga zastopa: ____________________________________</w:t>
      </w:r>
    </w:p>
    <w:p w14:paraId="312CC435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89770D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(ime in priimek zakonitega zastopnika)</w:t>
      </w:r>
    </w:p>
    <w:p w14:paraId="1D6FE8D7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694453CC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7D4FB530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POOBLAŠČENEC:</w:t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</w:t>
      </w:r>
    </w:p>
    <w:p w14:paraId="75E6EAD8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</w:t>
      </w:r>
    </w:p>
    <w:p w14:paraId="36CC5CC7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(</w:t>
      </w:r>
      <w:r w:rsidRPr="0089770D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naziv in sedež gospodarskega subjekta)</w:t>
      </w:r>
    </w:p>
    <w:p w14:paraId="590FFEF4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55B4CD7A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143B9E4F" w14:textId="0062EFDD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Pooblastitelj pooblašča pooblaščenca za podpis </w:t>
      </w:r>
      <w:r w:rsidR="00B739C5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prijavne</w:t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 dokumentacije ter oddajo </w:t>
      </w:r>
      <w:r w:rsidR="00B739C5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prijave </w:t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ter drugih p</w:t>
      </w:r>
      <w:r w:rsidR="00B739C5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rijavnih </w:t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dokumentov v imenu in na račun pooblastitelja, vključno z dokumenti, vezanimi na dopolnitve, pojasnila in spremembe p</w:t>
      </w:r>
      <w:r w:rsidR="00B739C5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rijavne</w:t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 dokumentacije v postopku odda</w:t>
      </w:r>
      <w:r w:rsidR="00B739C5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je</w:t>
      </w: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 javnega naročila: </w:t>
      </w:r>
    </w:p>
    <w:p w14:paraId="4E350022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62530479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__________________________________________________________________________________________</w:t>
      </w:r>
    </w:p>
    <w:p w14:paraId="25DF73EB" w14:textId="77777777" w:rsidR="0089770D" w:rsidRPr="0089770D" w:rsidRDefault="0089770D" w:rsidP="0089770D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(naslov naročila, št. objave na portalu javnih naročil)</w:t>
      </w:r>
    </w:p>
    <w:p w14:paraId="086ECFAC" w14:textId="77777777" w:rsidR="0089770D" w:rsidRPr="0089770D" w:rsidRDefault="0089770D" w:rsidP="0089770D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1E21B009" w14:textId="77777777" w:rsidR="0089770D" w:rsidRPr="0089770D" w:rsidRDefault="0089770D" w:rsidP="0089770D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0D6B05BD" w14:textId="77777777" w:rsidR="0089770D" w:rsidRPr="0089770D" w:rsidRDefault="0089770D" w:rsidP="0089770D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>Kraj in datum:</w:t>
      </w:r>
    </w:p>
    <w:p w14:paraId="5DC7ED8A" w14:textId="77777777" w:rsidR="0089770D" w:rsidRPr="0089770D" w:rsidRDefault="0089770D" w:rsidP="0089770D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____________________________</w:t>
      </w:r>
    </w:p>
    <w:p w14:paraId="59F0A4B8" w14:textId="77777777" w:rsidR="0089770D" w:rsidRPr="0089770D" w:rsidRDefault="0089770D" w:rsidP="0089770D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FEBFBA9" w14:textId="77777777" w:rsidR="0089770D" w:rsidRPr="0089770D" w:rsidRDefault="0089770D" w:rsidP="0089770D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Podpis zakonitega zastopnika pooblastitelja:</w:t>
      </w:r>
    </w:p>
    <w:p w14:paraId="1B2273EA" w14:textId="77777777" w:rsidR="0089770D" w:rsidRPr="0089770D" w:rsidRDefault="0089770D" w:rsidP="0089770D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3C592AE" w14:textId="77777777" w:rsidR="0089770D" w:rsidRPr="0089770D" w:rsidRDefault="0089770D" w:rsidP="0089770D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89770D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________________________</w:t>
      </w:r>
    </w:p>
    <w:p w14:paraId="1D98D94E" w14:textId="77777777" w:rsidR="0089770D" w:rsidRPr="0089770D" w:rsidRDefault="0089770D" w:rsidP="0089770D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1C47E0F9" w14:textId="77777777" w:rsidR="00EB675E" w:rsidRDefault="00EB675E"/>
    <w:sectPr w:rsidR="00EB675E" w:rsidSect="006538C7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27B8F" w14:textId="77777777" w:rsidR="008B2943" w:rsidRDefault="008B2943">
      <w:pPr>
        <w:spacing w:after="0" w:line="240" w:lineRule="auto"/>
      </w:pPr>
      <w:r>
        <w:separator/>
      </w:r>
    </w:p>
  </w:endnote>
  <w:endnote w:type="continuationSeparator" w:id="0">
    <w:p w14:paraId="29D90612" w14:textId="77777777" w:rsidR="008B2943" w:rsidRDefault="008B2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9F059" w14:textId="77777777" w:rsidR="008B2943" w:rsidRDefault="008B2943">
      <w:pPr>
        <w:spacing w:after="0" w:line="240" w:lineRule="auto"/>
      </w:pPr>
      <w:r>
        <w:separator/>
      </w:r>
    </w:p>
  </w:footnote>
  <w:footnote w:type="continuationSeparator" w:id="0">
    <w:p w14:paraId="65995D41" w14:textId="77777777" w:rsidR="008B2943" w:rsidRDefault="008B2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552BE" w14:textId="06D2AA85" w:rsidR="009C19DA" w:rsidRPr="0089770D" w:rsidRDefault="00000000" w:rsidP="006538C7">
    <w:pPr>
      <w:pStyle w:val="NASLOV40ptGRAY"/>
      <w:spacing w:after="0"/>
      <w:jc w:val="right"/>
      <w:rPr>
        <w:color w:val="9BBB59"/>
      </w:rPr>
    </w:pPr>
    <w:r w:rsidRPr="0089770D">
      <w:rPr>
        <w:rFonts w:ascii="Century Gothic" w:hAnsi="Century Gothic"/>
        <w:color w:val="9BBB59"/>
        <w:sz w:val="20"/>
        <w:szCs w:val="24"/>
      </w:rPr>
      <w:t>OBR-POOBLASTILO ZA PODPIS IN ODDAJO P</w:t>
    </w:r>
    <w:r w:rsidR="00E73204">
      <w:rPr>
        <w:rFonts w:ascii="Century Gothic" w:hAnsi="Century Gothic"/>
        <w:color w:val="9BBB59"/>
        <w:sz w:val="20"/>
        <w:szCs w:val="24"/>
      </w:rPr>
      <w:t>rijave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70D"/>
    <w:rsid w:val="0070008C"/>
    <w:rsid w:val="0089770D"/>
    <w:rsid w:val="008B2943"/>
    <w:rsid w:val="009C19DA"/>
    <w:rsid w:val="00B739C5"/>
    <w:rsid w:val="00E73204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DA70F"/>
  <w15:chartTrackingRefBased/>
  <w15:docId w15:val="{A7BDB4F5-9604-46E9-878C-E58754A8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89770D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732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204"/>
  </w:style>
  <w:style w:type="paragraph" w:styleId="Footer">
    <w:name w:val="footer"/>
    <w:basedOn w:val="Normal"/>
    <w:link w:val="FooterChar"/>
    <w:uiPriority w:val="99"/>
    <w:unhideWhenUsed/>
    <w:rsid w:val="00E732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3</cp:revision>
  <dcterms:created xsi:type="dcterms:W3CDTF">2023-09-22T06:45:00Z</dcterms:created>
  <dcterms:modified xsi:type="dcterms:W3CDTF">2023-09-27T11:14:00Z</dcterms:modified>
</cp:coreProperties>
</file>